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5E2EE6" w:rsidRDefault="005E2EE6"/>
    <w:p w14:paraId="00000004" w14:textId="77777777" w:rsidR="005E2EE6" w:rsidRDefault="005E2EE6"/>
    <w:p w14:paraId="00000005" w14:textId="77777777" w:rsidR="005E2EE6" w:rsidRDefault="005E2EE6">
      <w:pPr>
        <w:spacing w:line="276" w:lineRule="auto"/>
      </w:pPr>
    </w:p>
    <w:p w14:paraId="12E9AF93" w14:textId="0F369766" w:rsidR="00D50A3E" w:rsidRDefault="00D50A3E" w:rsidP="00D50A3E">
      <w:pPr>
        <w:spacing w:line="235" w:lineRule="atLeast"/>
        <w:jc w:val="right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Guadalajara, Jalisco. </w:t>
      </w:r>
      <w:r w:rsidR="008B4DDE">
        <w:rPr>
          <w:rFonts w:ascii="Arial" w:eastAsia="Times New Roman" w:hAnsi="Arial" w:cs="Arial"/>
          <w:lang w:val="es-ES" w:eastAsia="es-ES"/>
        </w:rPr>
        <w:t xml:space="preserve">Jueves </w:t>
      </w:r>
      <w:r w:rsidR="0061770E">
        <w:rPr>
          <w:rFonts w:ascii="Arial" w:eastAsia="Times New Roman" w:hAnsi="Arial" w:cs="Arial"/>
          <w:lang w:val="es-ES" w:eastAsia="es-ES"/>
        </w:rPr>
        <w:t xml:space="preserve">11 </w:t>
      </w:r>
      <w:r>
        <w:rPr>
          <w:rFonts w:ascii="Arial" w:eastAsia="Times New Roman" w:hAnsi="Arial" w:cs="Arial"/>
          <w:lang w:val="es-ES" w:eastAsia="es-ES"/>
        </w:rPr>
        <w:t xml:space="preserve">de </w:t>
      </w:r>
      <w:r w:rsidR="0025344B">
        <w:rPr>
          <w:rFonts w:ascii="Arial" w:eastAsia="Times New Roman" w:hAnsi="Arial" w:cs="Arial"/>
          <w:lang w:val="es-ES" w:eastAsia="es-ES"/>
        </w:rPr>
        <w:t>agosto</w:t>
      </w:r>
      <w:r w:rsidR="00BE1853">
        <w:rPr>
          <w:rFonts w:ascii="Arial" w:eastAsia="Times New Roman" w:hAnsi="Arial" w:cs="Arial"/>
          <w:lang w:val="es-ES" w:eastAsia="es-ES"/>
        </w:rPr>
        <w:t xml:space="preserve"> de</w:t>
      </w:r>
      <w:r>
        <w:rPr>
          <w:rFonts w:ascii="Arial" w:eastAsia="Times New Roman" w:hAnsi="Arial" w:cs="Arial"/>
          <w:lang w:val="es-ES" w:eastAsia="es-ES"/>
        </w:rPr>
        <w:t xml:space="preserve"> 2022</w:t>
      </w:r>
    </w:p>
    <w:p w14:paraId="2A015107" w14:textId="77777777" w:rsidR="00D50A3E" w:rsidRDefault="00D50A3E" w:rsidP="00D50A3E">
      <w:pPr>
        <w:spacing w:line="235" w:lineRule="atLeast"/>
        <w:jc w:val="right"/>
        <w:rPr>
          <w:rFonts w:eastAsia="Times New Roman"/>
          <w:lang w:val="es-ES" w:eastAsia="es-ES"/>
        </w:rPr>
      </w:pPr>
    </w:p>
    <w:p w14:paraId="0F8E3CFB" w14:textId="31EA0B3D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El</w:t>
      </w:r>
      <w:r w:rsidR="00AF620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bloque opositor esta firme para defender </w:t>
      </w:r>
      <w:r w:rsidR="008B4DD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</w:t>
      </w:r>
      <w:r w:rsidR="00AF620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l INE y ganar las próximas elecciones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: </w:t>
      </w:r>
      <w:r w:rsidR="00AF6205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Kenia López</w:t>
      </w:r>
    </w:p>
    <w:p w14:paraId="5EC62EF1" w14:textId="77777777" w:rsidR="00D50A3E" w:rsidRDefault="00D50A3E" w:rsidP="00D50A3E">
      <w:pPr>
        <w:spacing w:line="235" w:lineRule="atLeast"/>
        <w:jc w:val="both"/>
        <w:rPr>
          <w:rFonts w:eastAsia="Times New Roman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 </w:t>
      </w:r>
    </w:p>
    <w:p w14:paraId="7403B182" w14:textId="5CA50052" w:rsidR="00D50A3E" w:rsidRPr="00CD7CF7" w:rsidRDefault="00D50A3E" w:rsidP="00CD7CF7">
      <w:pPr>
        <w:spacing w:after="0" w:line="235" w:lineRule="atLeast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Symbol" w:eastAsia="Times New Roman" w:hAnsi="Symbol"/>
          <w:sz w:val="24"/>
          <w:szCs w:val="24"/>
          <w:lang w:val="es-ES" w:eastAsia="es-ES"/>
        </w:rPr>
        <w:t></w:t>
      </w:r>
      <w:r>
        <w:rPr>
          <w:rFonts w:ascii="Times New Roman" w:eastAsia="Times New Roman" w:hAnsi="Times New Roman"/>
          <w:sz w:val="14"/>
          <w:szCs w:val="14"/>
          <w:lang w:val="es-ES" w:eastAsia="es-ES"/>
        </w:rPr>
        <w:t>         </w:t>
      </w:r>
      <w:r w:rsidR="00BE1853"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 Senadora Kenia López Rabadán</w:t>
      </w: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de Acción Nacional ofreció en Guadalajara la conferencia; “</w:t>
      </w:r>
      <w:r w:rsidR="00BE1853"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El reto de la oposición para ganar 2024</w:t>
      </w: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”.</w:t>
      </w:r>
    </w:p>
    <w:p w14:paraId="4CBDBFE3" w14:textId="77777777" w:rsidR="00D50A3E" w:rsidRPr="00CD7CF7" w:rsidRDefault="00D50A3E" w:rsidP="00CD7CF7">
      <w:pPr>
        <w:spacing w:after="0" w:line="235" w:lineRule="atLeast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26774474" w14:textId="77777777" w:rsidR="00D50A3E" w:rsidRPr="00CD7CF7" w:rsidRDefault="00D50A3E" w:rsidP="00CD7CF7">
      <w:pPr>
        <w:spacing w:after="0" w:line="235" w:lineRule="atLeast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2D1FC743" w14:textId="6E6F409C" w:rsidR="00944812" w:rsidRPr="00CD7CF7" w:rsidRDefault="00944812" w:rsidP="00CD7CF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CD7CF7">
        <w:rPr>
          <w:rFonts w:ascii="Arial" w:hAnsi="Arial" w:cs="Arial"/>
          <w:color w:val="000000" w:themeColor="text1"/>
        </w:rPr>
        <w:t xml:space="preserve">La senadora del </w:t>
      </w:r>
      <w:r w:rsidR="00796BC3" w:rsidRPr="00CD7CF7">
        <w:rPr>
          <w:rFonts w:ascii="Arial" w:hAnsi="Arial" w:cs="Arial"/>
          <w:color w:val="000000" w:themeColor="text1"/>
        </w:rPr>
        <w:t>PAN, recriminó</w:t>
      </w:r>
      <w:r w:rsidRPr="00CD7CF7">
        <w:rPr>
          <w:rFonts w:ascii="Arial" w:hAnsi="Arial" w:cs="Arial"/>
          <w:color w:val="000000" w:themeColor="text1"/>
        </w:rPr>
        <w:t xml:space="preserve"> que AMLO ha generado más de 4 millones de nuevos pobres y en lo que va de su gobierno se han registrado más de 124 mil asesinatos; mientras que en los hospitales no hay medicinas</w:t>
      </w:r>
      <w:r w:rsidR="008B4DDE">
        <w:rPr>
          <w:rFonts w:ascii="Arial" w:hAnsi="Arial" w:cs="Arial"/>
          <w:color w:val="000000" w:themeColor="text1"/>
        </w:rPr>
        <w:t>.</w:t>
      </w:r>
    </w:p>
    <w:p w14:paraId="1D970295" w14:textId="170B53ED" w:rsidR="00944812" w:rsidRPr="00CD7CF7" w:rsidRDefault="00944812" w:rsidP="00CD7CF7">
      <w:pPr>
        <w:spacing w:line="23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Al ofrecer la conferencia magistral “</w:t>
      </w: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El reto de la oposición </w:t>
      </w:r>
      <w:r w:rsidR="00E76A82"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para ganar</w:t>
      </w: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2024” </w:t>
      </w:r>
      <w:r w:rsidR="00E76A82"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</w:t>
      </w: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r w:rsidR="00E76A82"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senadora</w:t>
      </w: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lamentó la situación de violencia e inseguridad que vive México </w:t>
      </w:r>
      <w:r w:rsidR="00481B2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debido</w:t>
      </w: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al fracaso de las políticas implementadas por el gobierno federal.</w:t>
      </w:r>
    </w:p>
    <w:p w14:paraId="39B05E52" w14:textId="29A03788" w:rsidR="00944812" w:rsidRPr="00CD7CF7" w:rsidRDefault="00944812" w:rsidP="00CD7CF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CD7CF7">
        <w:rPr>
          <w:rFonts w:ascii="Arial" w:hAnsi="Arial" w:cs="Arial"/>
          <w:color w:val="000000" w:themeColor="text1"/>
        </w:rPr>
        <w:t>"El presidente López Obrador, como todo tirano, abusa de su poder y quiere aplastar a los otros poderes. La seguridad de los mexicanos está en crisis y la política de que sean los militares quiénes cuidan al pueblo mexicano claramente no funciona", abundó.</w:t>
      </w:r>
    </w:p>
    <w:p w14:paraId="4F3117F7" w14:textId="197A5B23" w:rsidR="00BE6320" w:rsidRPr="00CD7CF7" w:rsidRDefault="00BE6320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CD7CF7">
        <w:rPr>
          <w:rFonts w:ascii="Arial" w:hAnsi="Arial" w:cs="Arial"/>
          <w:color w:val="000000" w:themeColor="text1"/>
        </w:rPr>
        <w:t>López Rabadán reiter</w:t>
      </w:r>
      <w:r w:rsidR="00587F53">
        <w:rPr>
          <w:rFonts w:ascii="Arial" w:hAnsi="Arial" w:cs="Arial"/>
          <w:color w:val="000000" w:themeColor="text1"/>
        </w:rPr>
        <w:t>ó</w:t>
      </w:r>
      <w:r w:rsidRPr="00CD7CF7">
        <w:rPr>
          <w:rFonts w:ascii="Arial" w:hAnsi="Arial" w:cs="Arial"/>
          <w:color w:val="000000" w:themeColor="text1"/>
        </w:rPr>
        <w:t xml:space="preserve"> que </w:t>
      </w:r>
      <w:r w:rsidRPr="00CD7CF7">
        <w:rPr>
          <w:rFonts w:ascii="Arial" w:hAnsi="Arial" w:cs="Arial"/>
          <w:color w:val="000000" w:themeColor="text1"/>
        </w:rPr>
        <w:t>“Es fundamental defender a los mexicanos y necesitamos todos los partidos de oposición PAN, PRI, PRD, MC, los ciudadanos que no tienen partidos, todos necesitamos defender a México del populismo que nos lleva a una crisis terrible y una crisis de seguridad”.</w:t>
      </w:r>
    </w:p>
    <w:p w14:paraId="20E3B7FB" w14:textId="087B162D" w:rsidR="00BE6320" w:rsidRPr="00CD7CF7" w:rsidRDefault="00BE6320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  <w:r w:rsidRPr="00CD7CF7">
        <w:rPr>
          <w:rFonts w:ascii="Arial" w:hAnsi="Arial" w:cs="Arial"/>
          <w:color w:val="000000" w:themeColor="text1"/>
        </w:rPr>
        <w:t>“</w:t>
      </w:r>
      <w:r w:rsidRPr="00CD7CF7">
        <w:rPr>
          <w:rFonts w:ascii="Arial" w:hAnsi="Arial" w:cs="Arial"/>
          <w:color w:val="000000" w:themeColor="text1"/>
        </w:rPr>
        <w:t>N</w:t>
      </w:r>
      <w:r w:rsidRPr="00CD7CF7">
        <w:rPr>
          <w:rFonts w:ascii="Arial" w:hAnsi="Arial" w:cs="Arial"/>
          <w:color w:val="000000" w:themeColor="text1"/>
        </w:rPr>
        <w:t>ecesitamos ser una oposición</w:t>
      </w:r>
      <w:r w:rsidR="00796BC3" w:rsidRPr="00CD7CF7">
        <w:rPr>
          <w:rFonts w:ascii="Arial" w:hAnsi="Arial" w:cs="Arial"/>
          <w:color w:val="000000" w:themeColor="text1"/>
        </w:rPr>
        <w:t xml:space="preserve"> con</w:t>
      </w:r>
      <w:r w:rsidRPr="00CD7CF7">
        <w:rPr>
          <w:rFonts w:ascii="Arial" w:hAnsi="Arial" w:cs="Arial"/>
          <w:color w:val="000000" w:themeColor="text1"/>
        </w:rPr>
        <w:t xml:space="preserve"> unidad, una oposición fuerte, pero sobre todo una oposición que defienda a los mexicanos, a ese México que está cansado de la corrupción de Morena y de la ineficiencia del gobierno”.</w:t>
      </w:r>
    </w:p>
    <w:p w14:paraId="1A24A26C" w14:textId="77777777" w:rsidR="00796BC3" w:rsidRPr="00CD7CF7" w:rsidRDefault="00796BC3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14:paraId="74EACF1D" w14:textId="07EE6E8A" w:rsidR="003C7B2B" w:rsidRPr="00CD7CF7" w:rsidRDefault="003C7B2B" w:rsidP="00CD7CF7">
      <w:pPr>
        <w:spacing w:line="23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El evento organizado por la agrupación “Confío en México” que preside Salvador Cosío Gaona, contó con la presencia y participación de representantes de la mayoría de los partidos políticos y organizaciones civiles de Jalisco, así como de la </w:t>
      </w:r>
      <w:proofErr w:type="gramStart"/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Presidenta</w:t>
      </w:r>
      <w:proofErr w:type="gramEnd"/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del PAN en el Estado, Mtra. Diana González Martínez</w:t>
      </w:r>
      <w:r w:rsidR="0021669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.</w:t>
      </w:r>
    </w:p>
    <w:p w14:paraId="5CD166AD" w14:textId="685CD522" w:rsidR="003C7B2B" w:rsidRPr="00CD7CF7" w:rsidRDefault="003C7B2B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14:paraId="4C6974D5" w14:textId="04B3F669" w:rsidR="003C7B2B" w:rsidRPr="00CD7CF7" w:rsidRDefault="003C7B2B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14:paraId="0700C442" w14:textId="4375CE99" w:rsidR="003C7B2B" w:rsidRPr="00CD7CF7" w:rsidRDefault="003C7B2B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14:paraId="1983AD62" w14:textId="6B9F4E5C" w:rsidR="003C7B2B" w:rsidRPr="00CD7CF7" w:rsidRDefault="003C7B2B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14:paraId="598DFD61" w14:textId="2EB5AA18" w:rsidR="003C7B2B" w:rsidRPr="00CD7CF7" w:rsidRDefault="003C7B2B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14:paraId="787167A9" w14:textId="77777777" w:rsidR="00796BC3" w:rsidRPr="00CD7CF7" w:rsidRDefault="00796BC3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14:paraId="70773934" w14:textId="28DA80D8" w:rsidR="003C7B2B" w:rsidRPr="00CD7CF7" w:rsidRDefault="003C7B2B" w:rsidP="00CD7CF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 w:themeColor="text1"/>
        </w:rPr>
      </w:pPr>
    </w:p>
    <w:p w14:paraId="25FBC457" w14:textId="0606FC19" w:rsidR="00CD7CF7" w:rsidRPr="00CD7CF7" w:rsidRDefault="00CD7CF7" w:rsidP="00CD7CF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es-ES" w:eastAsia="es-ES"/>
        </w:rPr>
      </w:pPr>
      <w:r w:rsidRPr="00CD7CF7">
        <w:rPr>
          <w:rFonts w:ascii="Arial" w:hAnsi="Arial" w:cs="Arial"/>
          <w:color w:val="000000" w:themeColor="text1"/>
          <w:shd w:val="clear" w:color="auto" w:fill="FFFFFF"/>
        </w:rPr>
        <w:t>Po</w:t>
      </w:r>
      <w:r w:rsidR="0033359F" w:rsidRPr="00CD7CF7">
        <w:rPr>
          <w:rFonts w:ascii="Arial" w:hAnsi="Arial" w:cs="Arial"/>
          <w:color w:val="000000" w:themeColor="text1"/>
          <w:shd w:val="clear" w:color="auto" w:fill="FFFFFF"/>
        </w:rPr>
        <w:t xml:space="preserve">r </w:t>
      </w:r>
      <w:r w:rsidRPr="00CD7CF7">
        <w:rPr>
          <w:rFonts w:ascii="Arial" w:hAnsi="Arial" w:cs="Arial"/>
          <w:color w:val="000000" w:themeColor="text1"/>
          <w:shd w:val="clear" w:color="auto" w:fill="FFFFFF"/>
        </w:rPr>
        <w:t>último,</w:t>
      </w:r>
      <w:r w:rsidR="0033359F" w:rsidRPr="00CD7CF7">
        <w:rPr>
          <w:rFonts w:ascii="Arial" w:hAnsi="Arial" w:cs="Arial"/>
          <w:color w:val="000000" w:themeColor="text1"/>
          <w:shd w:val="clear" w:color="auto" w:fill="FFFFFF"/>
        </w:rPr>
        <w:t xml:space="preserve"> destacó </w:t>
      </w:r>
      <w:r w:rsidR="00AA679C" w:rsidRPr="00CD7CF7">
        <w:rPr>
          <w:rFonts w:ascii="Arial" w:hAnsi="Arial" w:cs="Arial"/>
          <w:color w:val="000000" w:themeColor="text1"/>
          <w:shd w:val="clear" w:color="auto" w:fill="FFFFFF"/>
        </w:rPr>
        <w:t>que,</w:t>
      </w:r>
      <w:r w:rsidR="0033359F" w:rsidRPr="00CD7CF7">
        <w:rPr>
          <w:rFonts w:ascii="Arial" w:hAnsi="Arial" w:cs="Arial"/>
          <w:color w:val="000000" w:themeColor="text1"/>
          <w:shd w:val="clear" w:color="auto" w:fill="FFFFFF"/>
        </w:rPr>
        <w:t xml:space="preserve"> si se desea ganar en 2024, la oposición debe de </w:t>
      </w:r>
      <w:r w:rsidRPr="00CD7CF7">
        <w:rPr>
          <w:rFonts w:ascii="Arial" w:hAnsi="Arial" w:cs="Arial"/>
          <w:color w:val="000000" w:themeColor="text1"/>
          <w:shd w:val="clear" w:color="auto" w:fill="FFFFFF"/>
        </w:rPr>
        <w:t>ir en</w:t>
      </w:r>
      <w:r w:rsidR="0033359F" w:rsidRPr="00CD7CF7">
        <w:rPr>
          <w:rFonts w:ascii="Arial" w:hAnsi="Arial" w:cs="Arial"/>
          <w:color w:val="000000" w:themeColor="text1"/>
          <w:shd w:val="clear" w:color="auto" w:fill="FFFFFF"/>
        </w:rPr>
        <w:t xml:space="preserve"> unidad y sin pelearse, </w:t>
      </w:r>
      <w:r w:rsidRPr="00CD7CF7">
        <w:rPr>
          <w:rFonts w:ascii="Arial" w:hAnsi="Arial" w:cs="Arial"/>
          <w:color w:val="000000" w:themeColor="text1"/>
          <w:lang w:val="es-ES" w:eastAsia="es-ES"/>
        </w:rPr>
        <w:t>ex</w:t>
      </w:r>
      <w:r w:rsidRPr="00CD7CF7">
        <w:rPr>
          <w:rFonts w:ascii="Arial" w:hAnsi="Arial" w:cs="Arial"/>
          <w:color w:val="000000" w:themeColor="text1"/>
          <w:lang w:val="es-ES" w:eastAsia="es-ES"/>
        </w:rPr>
        <w:t>hortó a todas las fuerzas políticas en México y a toda la ciudadanía en general a unir esfuerzos y tener la seguridad de que juntos se puede derrotar a quienes se han empeñado en destruir y hundir a nuestro país</w:t>
      </w:r>
      <w:r w:rsidRPr="00CD7CF7">
        <w:rPr>
          <w:rFonts w:ascii="Arial" w:hAnsi="Arial" w:cs="Arial"/>
          <w:color w:val="000000" w:themeColor="text1"/>
          <w:lang w:val="es-ES" w:eastAsia="es-ES"/>
        </w:rPr>
        <w:t>.</w:t>
      </w:r>
    </w:p>
    <w:p w14:paraId="00000006" w14:textId="097B3FF1" w:rsidR="005E2EE6" w:rsidRPr="00CD7CF7" w:rsidRDefault="00D50A3E" w:rsidP="00AA679C">
      <w:pPr>
        <w:spacing w:line="480" w:lineRule="auto"/>
        <w:jc w:val="center"/>
        <w:rPr>
          <w:rFonts w:ascii="Arial" w:eastAsia="Montserrat" w:hAnsi="Arial" w:cs="Arial"/>
          <w:color w:val="000000" w:themeColor="text1"/>
          <w:sz w:val="24"/>
          <w:szCs w:val="24"/>
          <w:u w:val="single"/>
        </w:rPr>
      </w:pP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La conferencia en </w:t>
      </w:r>
      <w:r w:rsidR="00CD7CF7"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la Cámara de Comercio de Guadalajara</w:t>
      </w: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, contó con la presencia de </w:t>
      </w:r>
      <w:r w:rsidR="00CD7CF7"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5</w:t>
      </w:r>
      <w:r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00 personas</w:t>
      </w:r>
      <w:r w:rsidR="00CD7CF7" w:rsidRPr="00CD7CF7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.</w:t>
      </w:r>
    </w:p>
    <w:sectPr w:rsidR="005E2EE6" w:rsidRPr="00CD7C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E4CA" w14:textId="77777777" w:rsidR="00501586" w:rsidRDefault="00501586">
      <w:pPr>
        <w:spacing w:after="0" w:line="240" w:lineRule="auto"/>
      </w:pPr>
      <w:r>
        <w:separator/>
      </w:r>
    </w:p>
  </w:endnote>
  <w:endnote w:type="continuationSeparator" w:id="0">
    <w:p w14:paraId="495702BB" w14:textId="77777777" w:rsidR="00501586" w:rsidRDefault="0050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3C87" w14:textId="77777777" w:rsidR="00501586" w:rsidRDefault="00501586">
      <w:pPr>
        <w:spacing w:after="0" w:line="240" w:lineRule="auto"/>
      </w:pPr>
      <w:r>
        <w:separator/>
      </w:r>
    </w:p>
  </w:footnote>
  <w:footnote w:type="continuationSeparator" w:id="0">
    <w:p w14:paraId="2965AF80" w14:textId="77777777" w:rsidR="00501586" w:rsidRDefault="0050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1E74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3.4pt;height:768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C59D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3.4pt;height:768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B44C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3.4pt;height:768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E6"/>
    <w:rsid w:val="00085420"/>
    <w:rsid w:val="00216697"/>
    <w:rsid w:val="0025344B"/>
    <w:rsid w:val="0033359F"/>
    <w:rsid w:val="003B69EF"/>
    <w:rsid w:val="003B7BB5"/>
    <w:rsid w:val="003C7B2B"/>
    <w:rsid w:val="00481B2C"/>
    <w:rsid w:val="004C1026"/>
    <w:rsid w:val="00501586"/>
    <w:rsid w:val="00587F53"/>
    <w:rsid w:val="005E2EE6"/>
    <w:rsid w:val="0061770E"/>
    <w:rsid w:val="00787DC6"/>
    <w:rsid w:val="00796BC3"/>
    <w:rsid w:val="008B4DDE"/>
    <w:rsid w:val="00944812"/>
    <w:rsid w:val="00A3679E"/>
    <w:rsid w:val="00AA679C"/>
    <w:rsid w:val="00AE5B98"/>
    <w:rsid w:val="00AF6205"/>
    <w:rsid w:val="00BE1853"/>
    <w:rsid w:val="00BE6320"/>
    <w:rsid w:val="00CD7CF7"/>
    <w:rsid w:val="00D01AA8"/>
    <w:rsid w:val="00D270A0"/>
    <w:rsid w:val="00D50A3E"/>
    <w:rsid w:val="00E76A82"/>
    <w:rsid w:val="00EB0694"/>
    <w:rsid w:val="00F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21375"/>
  <w15:docId w15:val="{0C5E55C0-10C7-48E0-A927-35DF57C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0B"/>
  </w:style>
  <w:style w:type="paragraph" w:styleId="Piedepgina">
    <w:name w:val="footer"/>
    <w:basedOn w:val="Normal"/>
    <w:link w:val="Piedepgina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4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wItg1mrC7LSI5Ii7FXHNGuJ3g==">AMUW2mVdo8P8QCx1PQx+nqC/JQZJ+1Qh9NQNppkj0ZnWSx/TMw+DqwFbQd5ZP7vTl/Nzi79NkFAs7MrclhXpZbEDS+OSPakjd7VvXx/uIEXCNiyaMqpIcDE=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MASTER RACE</dc:creator>
  <cp:lastModifiedBy>Alma Guadalupe Flores Vargas</cp:lastModifiedBy>
  <cp:revision>6</cp:revision>
  <dcterms:created xsi:type="dcterms:W3CDTF">2022-08-10T20:07:00Z</dcterms:created>
  <dcterms:modified xsi:type="dcterms:W3CDTF">2022-08-11T20:02:00Z</dcterms:modified>
</cp:coreProperties>
</file>